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A8" w:rsidRPr="001510AA" w:rsidRDefault="000908A8" w:rsidP="000908A8">
      <w:pPr>
        <w:spacing w:line="240" w:lineRule="exact"/>
        <w:jc w:val="center"/>
        <w:rPr>
          <w:b/>
          <w:sz w:val="28"/>
          <w:szCs w:val="28"/>
        </w:rPr>
      </w:pPr>
      <w:r w:rsidRPr="001510AA">
        <w:rPr>
          <w:b/>
          <w:sz w:val="28"/>
          <w:szCs w:val="28"/>
        </w:rPr>
        <w:t>Выписка</w:t>
      </w:r>
    </w:p>
    <w:p w:rsidR="000908A8" w:rsidRPr="001510AA" w:rsidRDefault="000908A8" w:rsidP="000908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протокола № 2 от 07.05. 2013</w:t>
      </w:r>
      <w:r w:rsidRPr="001510AA">
        <w:rPr>
          <w:b/>
          <w:sz w:val="28"/>
          <w:szCs w:val="28"/>
        </w:rPr>
        <w:t xml:space="preserve"> заседания Региональной конкурсной комиссии по проведению конкурса на получение денежного поощрения лучшими у</w:t>
      </w:r>
      <w:r>
        <w:rPr>
          <w:b/>
          <w:sz w:val="28"/>
          <w:szCs w:val="28"/>
        </w:rPr>
        <w:t>чителями  Хабаровского края 2013</w:t>
      </w:r>
      <w:r w:rsidRPr="001510AA">
        <w:rPr>
          <w:b/>
          <w:sz w:val="28"/>
          <w:szCs w:val="28"/>
        </w:rPr>
        <w:t xml:space="preserve"> года в рамках приорите</w:t>
      </w:r>
      <w:r w:rsidRPr="001510AA">
        <w:rPr>
          <w:b/>
          <w:sz w:val="28"/>
          <w:szCs w:val="28"/>
        </w:rPr>
        <w:t>т</w:t>
      </w:r>
      <w:r w:rsidRPr="001510AA">
        <w:rPr>
          <w:b/>
          <w:sz w:val="28"/>
          <w:szCs w:val="28"/>
        </w:rPr>
        <w:t>ного национального проекта «Образование»</w:t>
      </w:r>
    </w:p>
    <w:p w:rsidR="000908A8" w:rsidRPr="001510AA" w:rsidRDefault="000908A8" w:rsidP="000908A8">
      <w:pPr>
        <w:spacing w:line="240" w:lineRule="exact"/>
        <w:jc w:val="center"/>
        <w:rPr>
          <w:b/>
          <w:sz w:val="28"/>
          <w:szCs w:val="28"/>
        </w:rPr>
      </w:pPr>
    </w:p>
    <w:p w:rsidR="000908A8" w:rsidRDefault="000908A8" w:rsidP="000908A8">
      <w:pPr>
        <w:jc w:val="center"/>
      </w:pPr>
    </w:p>
    <w:p w:rsidR="000908A8" w:rsidRPr="001510AA" w:rsidRDefault="000908A8" w:rsidP="000908A8">
      <w:pPr>
        <w:rPr>
          <w:sz w:val="28"/>
          <w:szCs w:val="28"/>
        </w:rPr>
      </w:pPr>
      <w:r w:rsidRPr="001510AA">
        <w:rPr>
          <w:sz w:val="28"/>
          <w:szCs w:val="28"/>
        </w:rPr>
        <w:t>Решение:</w:t>
      </w:r>
    </w:p>
    <w:p w:rsidR="000908A8" w:rsidRDefault="000908A8" w:rsidP="001E1500">
      <w:pPr>
        <w:ind w:firstLine="709"/>
        <w:jc w:val="both"/>
        <w:rPr>
          <w:sz w:val="28"/>
          <w:szCs w:val="28"/>
        </w:rPr>
      </w:pPr>
      <w:r w:rsidRPr="001510AA">
        <w:rPr>
          <w:sz w:val="28"/>
          <w:szCs w:val="28"/>
        </w:rPr>
        <w:t>1. Сформировать на основании рейтинга список учителей-победителей конкурса лучших учителей в следующем составе:</w:t>
      </w:r>
    </w:p>
    <w:p w:rsidR="000908A8" w:rsidRPr="001510AA" w:rsidRDefault="000908A8" w:rsidP="000908A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5245"/>
      </w:tblGrid>
      <w:tr w:rsidR="001E1500" w:rsidRPr="000908A8" w:rsidTr="001E1500">
        <w:tc>
          <w:tcPr>
            <w:tcW w:w="534" w:type="dxa"/>
          </w:tcPr>
          <w:p w:rsidR="001E1500" w:rsidRPr="000908A8" w:rsidRDefault="001E1500" w:rsidP="000908A8">
            <w:pPr>
              <w:jc w:val="center"/>
            </w:pPr>
            <w:r w:rsidRPr="000908A8">
              <w:t xml:space="preserve">№ </w:t>
            </w:r>
            <w:proofErr w:type="gramStart"/>
            <w:r w:rsidRPr="000908A8">
              <w:t>п</w:t>
            </w:r>
            <w:proofErr w:type="gramEnd"/>
            <w:r w:rsidRPr="000908A8">
              <w:t>/п</w:t>
            </w:r>
          </w:p>
        </w:tc>
        <w:tc>
          <w:tcPr>
            <w:tcW w:w="1842" w:type="dxa"/>
          </w:tcPr>
          <w:p w:rsidR="001E1500" w:rsidRPr="000908A8" w:rsidRDefault="001E1500" w:rsidP="000908A8">
            <w:pPr>
              <w:jc w:val="center"/>
            </w:pPr>
            <w:r w:rsidRPr="000908A8">
              <w:t>Фамилия, имя, отчество</w:t>
            </w:r>
          </w:p>
        </w:tc>
        <w:tc>
          <w:tcPr>
            <w:tcW w:w="1985" w:type="dxa"/>
          </w:tcPr>
          <w:p w:rsidR="001E1500" w:rsidRPr="000908A8" w:rsidRDefault="001E1500" w:rsidP="000908A8">
            <w:pPr>
              <w:jc w:val="center"/>
            </w:pPr>
            <w:r w:rsidRPr="000908A8">
              <w:t>Должность</w:t>
            </w:r>
          </w:p>
        </w:tc>
        <w:tc>
          <w:tcPr>
            <w:tcW w:w="5245" w:type="dxa"/>
          </w:tcPr>
          <w:p w:rsidR="001E1500" w:rsidRPr="000908A8" w:rsidRDefault="001E1500" w:rsidP="000908A8">
            <w:pPr>
              <w:jc w:val="center"/>
            </w:pPr>
            <w:r w:rsidRPr="000908A8">
              <w:t>Полное наименование образовательного учр</w:t>
            </w:r>
            <w:r w:rsidRPr="000908A8">
              <w:t>е</w:t>
            </w:r>
            <w:r w:rsidRPr="000908A8">
              <w:t>ждения, в котором работает учитель, в соотве</w:t>
            </w:r>
            <w:r w:rsidRPr="000908A8">
              <w:t>т</w:t>
            </w:r>
            <w:r w:rsidRPr="000908A8">
              <w:t>ствии со свидетельством о государственной а</w:t>
            </w:r>
            <w:r w:rsidRPr="000908A8">
              <w:t>к</w:t>
            </w:r>
            <w:r w:rsidRPr="000908A8">
              <w:t>кредитации</w:t>
            </w:r>
          </w:p>
        </w:tc>
      </w:tr>
      <w:tr w:rsidR="001E1500" w:rsidRPr="000908A8" w:rsidTr="001E1500">
        <w:tc>
          <w:tcPr>
            <w:tcW w:w="534" w:type="dxa"/>
          </w:tcPr>
          <w:p w:rsidR="001E1500" w:rsidRPr="000908A8" w:rsidRDefault="001E1500" w:rsidP="000908A8">
            <w:pPr>
              <w:jc w:val="center"/>
            </w:pPr>
            <w:r w:rsidRPr="000908A8">
              <w:t>1</w:t>
            </w:r>
          </w:p>
        </w:tc>
        <w:tc>
          <w:tcPr>
            <w:tcW w:w="1842" w:type="dxa"/>
          </w:tcPr>
          <w:p w:rsidR="001E1500" w:rsidRPr="000908A8" w:rsidRDefault="001E1500" w:rsidP="000908A8">
            <w:pPr>
              <w:jc w:val="center"/>
            </w:pPr>
            <w:r w:rsidRPr="000908A8">
              <w:t>2</w:t>
            </w:r>
          </w:p>
        </w:tc>
        <w:tc>
          <w:tcPr>
            <w:tcW w:w="1985" w:type="dxa"/>
          </w:tcPr>
          <w:p w:rsidR="001E1500" w:rsidRPr="000908A8" w:rsidRDefault="001E1500" w:rsidP="000908A8">
            <w:pPr>
              <w:jc w:val="center"/>
            </w:pPr>
            <w:r w:rsidRPr="000908A8">
              <w:t>3</w:t>
            </w:r>
          </w:p>
        </w:tc>
        <w:tc>
          <w:tcPr>
            <w:tcW w:w="5245" w:type="dxa"/>
          </w:tcPr>
          <w:p w:rsidR="001E1500" w:rsidRPr="000908A8" w:rsidRDefault="001E1500" w:rsidP="000908A8">
            <w:pPr>
              <w:jc w:val="center"/>
            </w:pPr>
            <w:r w:rsidRPr="000908A8">
              <w:t>4</w:t>
            </w:r>
          </w:p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1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proofErr w:type="spellStart"/>
            <w:r w:rsidRPr="000908A8">
              <w:t>Волгарева</w:t>
            </w:r>
            <w:proofErr w:type="spellEnd"/>
            <w:r w:rsidRPr="000908A8">
              <w:t xml:space="preserve"> </w:t>
            </w:r>
          </w:p>
          <w:p w:rsidR="001E1500" w:rsidRPr="000908A8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Олеговна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истории и </w:t>
            </w:r>
          </w:p>
          <w:p w:rsidR="001E1500" w:rsidRPr="000908A8" w:rsidRDefault="001E1500" w:rsidP="000908A8">
            <w:r w:rsidRPr="000908A8">
              <w:t xml:space="preserve">обществознания 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>
              <w:t xml:space="preserve">ное учреждение средняя общеобразовательная школа № 36 </w:t>
            </w:r>
            <w:r w:rsidRPr="000908A8">
              <w:t>г. Хабаровска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2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Горбачева </w:t>
            </w:r>
          </w:p>
          <w:p w:rsidR="001E1500" w:rsidRPr="000908A8" w:rsidRDefault="001E1500" w:rsidP="000908A8">
            <w:r w:rsidRPr="000908A8">
              <w:t xml:space="preserve">Елена </w:t>
            </w:r>
          </w:p>
          <w:p w:rsidR="001E1500" w:rsidRPr="000908A8" w:rsidRDefault="001E1500" w:rsidP="000908A8">
            <w:r w:rsidRPr="000908A8"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информатики и ИКТ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общеобразовательная школа с углубленным изучением о</w:t>
            </w:r>
            <w:r w:rsidRPr="000908A8">
              <w:t>т</w:t>
            </w:r>
            <w:r>
              <w:t xml:space="preserve">дельных предметов № 16 </w:t>
            </w:r>
            <w:r w:rsidRPr="000908A8">
              <w:t>г. Комсомольска-на-Амуре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34" w:type="dxa"/>
          </w:tcPr>
          <w:p w:rsidR="001E1500" w:rsidRPr="000908A8" w:rsidRDefault="001E1500" w:rsidP="000908A8">
            <w:pPr>
              <w:jc w:val="center"/>
            </w:pPr>
            <w:r w:rsidRPr="000908A8">
              <w:t>3</w:t>
            </w:r>
          </w:p>
        </w:tc>
        <w:tc>
          <w:tcPr>
            <w:tcW w:w="1842" w:type="dxa"/>
          </w:tcPr>
          <w:p w:rsidR="001E1500" w:rsidRPr="000908A8" w:rsidRDefault="001E1500" w:rsidP="000908A8">
            <w:r w:rsidRPr="000908A8">
              <w:t xml:space="preserve">Кузнецова </w:t>
            </w:r>
          </w:p>
          <w:p w:rsidR="001E1500" w:rsidRPr="000908A8" w:rsidRDefault="001E1500" w:rsidP="000908A8">
            <w:r w:rsidRPr="000908A8">
              <w:t xml:space="preserve">Ольга </w:t>
            </w:r>
          </w:p>
          <w:p w:rsidR="001E1500" w:rsidRPr="000908A8" w:rsidRDefault="001E1500" w:rsidP="000908A8">
            <w:r w:rsidRPr="000908A8">
              <w:t>Вадимовна</w:t>
            </w:r>
          </w:p>
        </w:tc>
        <w:tc>
          <w:tcPr>
            <w:tcW w:w="1985" w:type="dxa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математики</w:t>
            </w:r>
          </w:p>
        </w:tc>
        <w:tc>
          <w:tcPr>
            <w:tcW w:w="5245" w:type="dxa"/>
          </w:tcPr>
          <w:p w:rsidR="001E1500" w:rsidRPr="000908A8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общеобразов</w:t>
            </w:r>
            <w:r w:rsidRPr="000908A8">
              <w:t>а</w:t>
            </w:r>
            <w:r w:rsidRPr="000908A8">
              <w:t xml:space="preserve">тельная школа № 24     </w:t>
            </w:r>
          </w:p>
          <w:p w:rsidR="001E1500" w:rsidRDefault="001E1500" w:rsidP="000908A8">
            <w:r w:rsidRPr="000908A8">
              <w:t>г. Комсомольска-на-Амуре</w:t>
            </w:r>
          </w:p>
          <w:p w:rsidR="001E1500" w:rsidRPr="000908A8" w:rsidRDefault="001E1500" w:rsidP="000908A8">
            <w:pPr>
              <w:rPr>
                <w:u w:val="single"/>
              </w:rPr>
            </w:pPr>
          </w:p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4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Лесник </w:t>
            </w:r>
          </w:p>
          <w:p w:rsidR="001E1500" w:rsidRPr="000908A8" w:rsidRDefault="001E1500" w:rsidP="000908A8">
            <w:r w:rsidRPr="000908A8">
              <w:t xml:space="preserve">Светлана </w:t>
            </w:r>
          </w:p>
          <w:p w:rsidR="001E1500" w:rsidRPr="000908A8" w:rsidRDefault="001E1500" w:rsidP="000908A8">
            <w:r w:rsidRPr="000908A8">
              <w:t>Дмитриевна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>
              <w:t>русского языка и литературы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«Экономическая гимн</w:t>
            </w:r>
            <w:r w:rsidRPr="000908A8">
              <w:t>а</w:t>
            </w:r>
            <w:r w:rsidRPr="000908A8">
              <w:t xml:space="preserve">зия» </w:t>
            </w:r>
          </w:p>
          <w:p w:rsidR="001E1500" w:rsidRDefault="001E1500" w:rsidP="000908A8">
            <w:r w:rsidRPr="000908A8">
              <w:t>г. Хабаровска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5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Майорова </w:t>
            </w:r>
          </w:p>
          <w:p w:rsidR="001E1500" w:rsidRPr="000908A8" w:rsidRDefault="001E1500" w:rsidP="000908A8">
            <w:r w:rsidRPr="000908A8">
              <w:t xml:space="preserve">Ольга </w:t>
            </w:r>
          </w:p>
          <w:p w:rsidR="001E1500" w:rsidRPr="000908A8" w:rsidRDefault="001E1500" w:rsidP="000908A8">
            <w:r w:rsidRPr="000908A8">
              <w:t>Валерьевна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начальных </w:t>
            </w:r>
          </w:p>
          <w:p w:rsidR="001E1500" w:rsidRPr="000908A8" w:rsidRDefault="001E1500" w:rsidP="000908A8">
            <w:r w:rsidRPr="000908A8">
              <w:t>классов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Лицей инновационных техн</w:t>
            </w:r>
            <w:r w:rsidRPr="000908A8">
              <w:t>о</w:t>
            </w:r>
            <w:r>
              <w:t xml:space="preserve">логий </w:t>
            </w:r>
            <w:r w:rsidRPr="000908A8">
              <w:t>г. Хабаровска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6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Тарыгина </w:t>
            </w:r>
          </w:p>
          <w:p w:rsidR="001E1500" w:rsidRPr="000908A8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математики, </w:t>
            </w:r>
          </w:p>
          <w:p w:rsidR="001E1500" w:rsidRPr="000908A8" w:rsidRDefault="001E1500" w:rsidP="000908A8">
            <w:r w:rsidRPr="000908A8">
              <w:t xml:space="preserve">информатики и ИКТ 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общеобразов</w:t>
            </w:r>
            <w:r w:rsidRPr="000908A8">
              <w:t>а</w:t>
            </w:r>
            <w:r w:rsidRPr="000908A8">
              <w:t xml:space="preserve">тельная школа № 62     </w:t>
            </w:r>
          </w:p>
          <w:p w:rsidR="001E1500" w:rsidRPr="000908A8" w:rsidRDefault="001E1500" w:rsidP="000908A8">
            <w:pPr>
              <w:rPr>
                <w:u w:val="single"/>
              </w:rPr>
            </w:pPr>
            <w:r w:rsidRPr="000908A8">
              <w:t>г. Комсомольска-на-Амуре</w:t>
            </w:r>
          </w:p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7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proofErr w:type="spellStart"/>
            <w:r w:rsidRPr="000908A8">
              <w:t>Фаллер</w:t>
            </w:r>
            <w:proofErr w:type="spellEnd"/>
            <w:r w:rsidRPr="000908A8">
              <w:t xml:space="preserve"> </w:t>
            </w:r>
          </w:p>
          <w:p w:rsidR="001E1500" w:rsidRPr="000908A8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Николаевна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биологии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pPr>
              <w:rPr>
                <w:u w:val="single"/>
              </w:rPr>
            </w:pPr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общеобразовательная школа с углубленным изучением о</w:t>
            </w:r>
            <w:r w:rsidRPr="000908A8">
              <w:t>т</w:t>
            </w:r>
            <w:r w:rsidRPr="000908A8">
              <w:t xml:space="preserve">дельных предметов № 16 г. Комсомольска-на-Амуре </w:t>
            </w:r>
          </w:p>
        </w:tc>
      </w:tr>
      <w:tr w:rsidR="001E1500" w:rsidRPr="000908A8" w:rsidTr="001E1500">
        <w:tc>
          <w:tcPr>
            <w:tcW w:w="534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8</w:t>
            </w:r>
          </w:p>
        </w:tc>
        <w:tc>
          <w:tcPr>
            <w:tcW w:w="1842" w:type="dxa"/>
            <w:shd w:val="clear" w:color="auto" w:fill="auto"/>
          </w:tcPr>
          <w:p w:rsidR="001E1500" w:rsidRPr="000908A8" w:rsidRDefault="001E1500" w:rsidP="000908A8">
            <w:proofErr w:type="spellStart"/>
            <w:r w:rsidRPr="000908A8">
              <w:t>Шипикова</w:t>
            </w:r>
            <w:proofErr w:type="spellEnd"/>
            <w:r w:rsidRPr="000908A8">
              <w:t xml:space="preserve"> </w:t>
            </w:r>
          </w:p>
          <w:p w:rsidR="001E1500" w:rsidRPr="000908A8" w:rsidRDefault="001E1500" w:rsidP="000908A8">
            <w:r w:rsidRPr="000908A8">
              <w:t xml:space="preserve">Елена </w:t>
            </w:r>
          </w:p>
          <w:p w:rsidR="001E1500" w:rsidRPr="000908A8" w:rsidRDefault="001E1500" w:rsidP="000908A8">
            <w:r w:rsidRPr="000908A8">
              <w:t>Евгеньевна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истории и </w:t>
            </w:r>
          </w:p>
          <w:p w:rsidR="001E1500" w:rsidRPr="000908A8" w:rsidRDefault="001E1500" w:rsidP="000908A8">
            <w:r w:rsidRPr="000908A8">
              <w:t xml:space="preserve">обществознания 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средняя общеобразов</w:t>
            </w:r>
            <w:r w:rsidRPr="000908A8">
              <w:t>а</w:t>
            </w:r>
            <w:r w:rsidRPr="000908A8">
              <w:t>тельная школа № 3 рабочего посёлка Хор  муниципал</w:t>
            </w:r>
            <w:r w:rsidRPr="000908A8">
              <w:t>ь</w:t>
            </w:r>
            <w:r w:rsidRPr="000908A8">
              <w:t>ного района имени Лазо Хабаровск</w:t>
            </w:r>
            <w:r w:rsidRPr="000908A8">
              <w:t>о</w:t>
            </w:r>
            <w:r w:rsidRPr="000908A8">
              <w:t>го края</w:t>
            </w:r>
          </w:p>
        </w:tc>
      </w:tr>
      <w:tr w:rsidR="001E1500" w:rsidRPr="000908A8" w:rsidTr="001E1500">
        <w:tc>
          <w:tcPr>
            <w:tcW w:w="534" w:type="dxa"/>
          </w:tcPr>
          <w:p w:rsidR="001E1500" w:rsidRPr="000908A8" w:rsidRDefault="001E1500" w:rsidP="000908A8">
            <w:pPr>
              <w:jc w:val="center"/>
            </w:pPr>
            <w:r w:rsidRPr="000908A8">
              <w:t>9</w:t>
            </w:r>
          </w:p>
        </w:tc>
        <w:tc>
          <w:tcPr>
            <w:tcW w:w="1842" w:type="dxa"/>
          </w:tcPr>
          <w:p w:rsidR="001E1500" w:rsidRPr="000908A8" w:rsidRDefault="001E1500" w:rsidP="000908A8">
            <w:r w:rsidRPr="000908A8">
              <w:t xml:space="preserve">Якушенко </w:t>
            </w:r>
          </w:p>
          <w:p w:rsidR="001E1500" w:rsidRPr="000908A8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Сергеевна</w:t>
            </w:r>
          </w:p>
        </w:tc>
        <w:tc>
          <w:tcPr>
            <w:tcW w:w="1985" w:type="dxa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английского </w:t>
            </w:r>
          </w:p>
          <w:p w:rsidR="001E1500" w:rsidRPr="000908A8" w:rsidRDefault="001E1500" w:rsidP="000908A8">
            <w:r w:rsidRPr="000908A8">
              <w:t>языка</w:t>
            </w:r>
          </w:p>
        </w:tc>
        <w:tc>
          <w:tcPr>
            <w:tcW w:w="5245" w:type="dxa"/>
          </w:tcPr>
          <w:p w:rsidR="001E1500" w:rsidRPr="000908A8" w:rsidRDefault="001E1500" w:rsidP="000908A8">
            <w:r>
              <w:t xml:space="preserve">Муниципальное </w:t>
            </w:r>
            <w:r w:rsidRPr="000908A8">
              <w:t>бюджетное общеобразовател</w:t>
            </w:r>
            <w:r w:rsidRPr="000908A8">
              <w:t>ь</w:t>
            </w:r>
            <w:r w:rsidRPr="000908A8">
              <w:t>ное учреждение ги</w:t>
            </w:r>
            <w:r w:rsidRPr="000908A8">
              <w:t>м</w:t>
            </w:r>
            <w:r w:rsidRPr="000908A8">
              <w:t>назия  № 8 г. Хабаровска</w:t>
            </w:r>
          </w:p>
        </w:tc>
      </w:tr>
    </w:tbl>
    <w:p w:rsidR="000908A8" w:rsidRDefault="000908A8" w:rsidP="001E1500">
      <w:pPr>
        <w:ind w:firstLine="709"/>
        <w:jc w:val="both"/>
        <w:rPr>
          <w:sz w:val="28"/>
          <w:szCs w:val="28"/>
        </w:rPr>
      </w:pPr>
      <w:r w:rsidRPr="00D55848">
        <w:rPr>
          <w:sz w:val="28"/>
          <w:szCs w:val="28"/>
        </w:rPr>
        <w:lastRenderedPageBreak/>
        <w:t xml:space="preserve">2. </w:t>
      </w:r>
      <w:proofErr w:type="gramStart"/>
      <w:r w:rsidRPr="00D55848">
        <w:rPr>
          <w:sz w:val="28"/>
          <w:szCs w:val="28"/>
        </w:rPr>
        <w:t>Сформировать список лучших учителей-призеров Хабаровского края, следующими в рейтинге  за лучшими учителями-победителями  Ко</w:t>
      </w:r>
      <w:r w:rsidRPr="00D55848">
        <w:rPr>
          <w:sz w:val="28"/>
          <w:szCs w:val="28"/>
        </w:rPr>
        <w:t>н</w:t>
      </w:r>
      <w:r w:rsidRPr="00D55848">
        <w:rPr>
          <w:sz w:val="28"/>
          <w:szCs w:val="28"/>
        </w:rPr>
        <w:t>курса:</w:t>
      </w:r>
      <w:proofErr w:type="gramEnd"/>
    </w:p>
    <w:p w:rsidR="000908A8" w:rsidRPr="000908A8" w:rsidRDefault="000908A8" w:rsidP="000908A8">
      <w:pPr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1985"/>
        <w:gridCol w:w="5245"/>
      </w:tblGrid>
      <w:tr w:rsidR="001E1500" w:rsidRPr="000908A8" w:rsidTr="001E1500">
        <w:tc>
          <w:tcPr>
            <w:tcW w:w="540" w:type="dxa"/>
          </w:tcPr>
          <w:p w:rsidR="001E1500" w:rsidRPr="000908A8" w:rsidRDefault="001E1500" w:rsidP="000908A8">
            <w:pPr>
              <w:jc w:val="center"/>
            </w:pPr>
            <w:r w:rsidRPr="000908A8">
              <w:t xml:space="preserve">№ </w:t>
            </w:r>
            <w:proofErr w:type="gramStart"/>
            <w:r w:rsidRPr="000908A8">
              <w:t>п</w:t>
            </w:r>
            <w:proofErr w:type="gramEnd"/>
            <w:r w:rsidRPr="000908A8">
              <w:t>/п</w:t>
            </w:r>
          </w:p>
        </w:tc>
        <w:tc>
          <w:tcPr>
            <w:tcW w:w="1836" w:type="dxa"/>
          </w:tcPr>
          <w:p w:rsidR="001E1500" w:rsidRPr="000908A8" w:rsidRDefault="001E1500" w:rsidP="000908A8">
            <w:pPr>
              <w:jc w:val="center"/>
            </w:pPr>
            <w:r w:rsidRPr="000908A8">
              <w:t>Фамилия, имя, отчество</w:t>
            </w:r>
          </w:p>
        </w:tc>
        <w:tc>
          <w:tcPr>
            <w:tcW w:w="1985" w:type="dxa"/>
          </w:tcPr>
          <w:p w:rsidR="001E1500" w:rsidRPr="000908A8" w:rsidRDefault="001E1500" w:rsidP="000908A8">
            <w:pPr>
              <w:jc w:val="center"/>
            </w:pPr>
            <w:r w:rsidRPr="000908A8">
              <w:t>Должность</w:t>
            </w:r>
          </w:p>
        </w:tc>
        <w:tc>
          <w:tcPr>
            <w:tcW w:w="5245" w:type="dxa"/>
          </w:tcPr>
          <w:p w:rsidR="001E1500" w:rsidRPr="000908A8" w:rsidRDefault="001E1500" w:rsidP="000908A8">
            <w:pPr>
              <w:jc w:val="center"/>
            </w:pPr>
            <w:r w:rsidRPr="000908A8">
              <w:t>Полное наименование образовательного учр</w:t>
            </w:r>
            <w:r w:rsidRPr="000908A8">
              <w:t>е</w:t>
            </w:r>
            <w:r w:rsidRPr="000908A8">
              <w:t>ждения, в котором работает учитель, в соотве</w:t>
            </w:r>
            <w:r w:rsidRPr="000908A8">
              <w:t>т</w:t>
            </w:r>
            <w:r w:rsidRPr="000908A8">
              <w:t>ствии со свидетельством о государственной а</w:t>
            </w:r>
            <w:r w:rsidRPr="000908A8">
              <w:t>к</w:t>
            </w:r>
            <w:r w:rsidRPr="000908A8">
              <w:t>кредитации</w:t>
            </w:r>
          </w:p>
        </w:tc>
      </w:tr>
      <w:tr w:rsidR="001E1500" w:rsidRPr="000908A8" w:rsidTr="001E1500">
        <w:tc>
          <w:tcPr>
            <w:tcW w:w="540" w:type="dxa"/>
          </w:tcPr>
          <w:p w:rsidR="001E1500" w:rsidRPr="000908A8" w:rsidRDefault="001E1500" w:rsidP="000908A8">
            <w:pPr>
              <w:jc w:val="center"/>
            </w:pPr>
            <w:r w:rsidRPr="000908A8">
              <w:t>1</w:t>
            </w:r>
          </w:p>
        </w:tc>
        <w:tc>
          <w:tcPr>
            <w:tcW w:w="1836" w:type="dxa"/>
          </w:tcPr>
          <w:p w:rsidR="001E1500" w:rsidRPr="000908A8" w:rsidRDefault="001E1500" w:rsidP="000908A8">
            <w:pPr>
              <w:jc w:val="center"/>
            </w:pPr>
            <w:r w:rsidRPr="000908A8">
              <w:t>2</w:t>
            </w:r>
          </w:p>
        </w:tc>
        <w:tc>
          <w:tcPr>
            <w:tcW w:w="1985" w:type="dxa"/>
          </w:tcPr>
          <w:p w:rsidR="001E1500" w:rsidRPr="000908A8" w:rsidRDefault="001E1500" w:rsidP="000908A8">
            <w:pPr>
              <w:jc w:val="center"/>
            </w:pPr>
            <w:r w:rsidRPr="000908A8">
              <w:t>3</w:t>
            </w:r>
          </w:p>
        </w:tc>
        <w:tc>
          <w:tcPr>
            <w:tcW w:w="5245" w:type="dxa"/>
          </w:tcPr>
          <w:p w:rsidR="001E1500" w:rsidRPr="000908A8" w:rsidRDefault="001E1500" w:rsidP="000908A8">
            <w:pPr>
              <w:jc w:val="center"/>
            </w:pPr>
            <w:r w:rsidRPr="000908A8">
              <w:t>4</w:t>
            </w:r>
          </w:p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1</w:t>
            </w:r>
          </w:p>
        </w:tc>
        <w:tc>
          <w:tcPr>
            <w:tcW w:w="1836" w:type="dxa"/>
            <w:shd w:val="clear" w:color="auto" w:fill="auto"/>
          </w:tcPr>
          <w:p w:rsidR="001E1500" w:rsidRDefault="001E1500" w:rsidP="000908A8">
            <w:proofErr w:type="spellStart"/>
            <w:r w:rsidRPr="000908A8">
              <w:t>Баранчук</w:t>
            </w:r>
            <w:proofErr w:type="spellEnd"/>
            <w:r w:rsidRPr="000908A8">
              <w:t xml:space="preserve"> </w:t>
            </w:r>
          </w:p>
          <w:p w:rsidR="001E1500" w:rsidRDefault="001E1500" w:rsidP="000908A8">
            <w:r w:rsidRPr="000908A8">
              <w:t xml:space="preserve">Марина </w:t>
            </w:r>
          </w:p>
          <w:p w:rsidR="001E1500" w:rsidRPr="000908A8" w:rsidRDefault="001E1500" w:rsidP="000908A8">
            <w:r w:rsidRPr="000908A8">
              <w:t>М</w:t>
            </w:r>
            <w:r w:rsidRPr="000908A8">
              <w:t>и</w:t>
            </w:r>
            <w:r w:rsidRPr="000908A8">
              <w:t>хайловна</w:t>
            </w:r>
          </w:p>
        </w:tc>
        <w:tc>
          <w:tcPr>
            <w:tcW w:w="1985" w:type="dxa"/>
            <w:shd w:val="clear" w:color="auto" w:fill="auto"/>
          </w:tcPr>
          <w:p w:rsidR="001E1500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техн</w:t>
            </w:r>
            <w:r w:rsidRPr="000908A8">
              <w:t>о</w:t>
            </w:r>
            <w:r w:rsidRPr="000908A8">
              <w:t>логии</w:t>
            </w:r>
          </w:p>
          <w:p w:rsidR="001E1500" w:rsidRPr="000908A8" w:rsidRDefault="001E1500" w:rsidP="000908A8"/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</w:t>
            </w:r>
            <w:r w:rsidRPr="000908A8">
              <w:t>о</w:t>
            </w:r>
            <w:r w:rsidRPr="000908A8">
              <w:t xml:space="preserve">вательная школа № 15 </w:t>
            </w:r>
          </w:p>
          <w:p w:rsidR="001E1500" w:rsidRDefault="001E1500" w:rsidP="000908A8">
            <w:r w:rsidRPr="000908A8">
              <w:t>г. Комсомольска-на-Амуре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2</w:t>
            </w:r>
          </w:p>
        </w:tc>
        <w:tc>
          <w:tcPr>
            <w:tcW w:w="1836" w:type="dxa"/>
            <w:shd w:val="clear" w:color="auto" w:fill="auto"/>
          </w:tcPr>
          <w:p w:rsidR="001E1500" w:rsidRPr="000908A8" w:rsidRDefault="001E1500" w:rsidP="000908A8">
            <w:proofErr w:type="spellStart"/>
            <w:r w:rsidRPr="000908A8">
              <w:t>Батракова</w:t>
            </w:r>
            <w:proofErr w:type="spellEnd"/>
            <w:r w:rsidRPr="000908A8">
              <w:t xml:space="preserve"> </w:t>
            </w:r>
          </w:p>
          <w:p w:rsidR="001E1500" w:rsidRDefault="001E1500" w:rsidP="000908A8">
            <w:r w:rsidRPr="000908A8">
              <w:t xml:space="preserve">Кира </w:t>
            </w:r>
          </w:p>
          <w:p w:rsidR="001E1500" w:rsidRPr="000908A8" w:rsidRDefault="001E1500" w:rsidP="000908A8">
            <w:r w:rsidRPr="000908A8">
              <w:t>Алекса</w:t>
            </w:r>
            <w:r w:rsidRPr="000908A8">
              <w:t>н</w:t>
            </w:r>
            <w:r w:rsidRPr="000908A8">
              <w:t>дровна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Default="001E1500" w:rsidP="000908A8">
            <w:r w:rsidRPr="000908A8">
              <w:t xml:space="preserve">истории и </w:t>
            </w:r>
          </w:p>
          <w:p w:rsidR="001E1500" w:rsidRPr="000908A8" w:rsidRDefault="001E1500" w:rsidP="000908A8">
            <w:r w:rsidRPr="000908A8">
              <w:t>общ</w:t>
            </w:r>
            <w:r w:rsidRPr="000908A8">
              <w:t>е</w:t>
            </w:r>
            <w:r w:rsidRPr="000908A8">
              <w:t>ствознания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гимназия  № 45 г. Комсомольска-на-Амуре</w:t>
            </w:r>
          </w:p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3</w:t>
            </w:r>
          </w:p>
        </w:tc>
        <w:tc>
          <w:tcPr>
            <w:tcW w:w="1836" w:type="dxa"/>
            <w:shd w:val="clear" w:color="auto" w:fill="auto"/>
          </w:tcPr>
          <w:p w:rsidR="001E1500" w:rsidRDefault="001E1500" w:rsidP="000908A8">
            <w:r w:rsidRPr="000908A8">
              <w:t xml:space="preserve">Демидова </w:t>
            </w:r>
          </w:p>
          <w:p w:rsidR="001E1500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Ив</w:t>
            </w:r>
            <w:r w:rsidRPr="000908A8">
              <w:t>а</w:t>
            </w:r>
            <w:r w:rsidRPr="000908A8">
              <w:t>новна</w:t>
            </w:r>
          </w:p>
        </w:tc>
        <w:tc>
          <w:tcPr>
            <w:tcW w:w="1985" w:type="dxa"/>
            <w:shd w:val="clear" w:color="auto" w:fill="auto"/>
          </w:tcPr>
          <w:p w:rsidR="001E1500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инфо</w:t>
            </w:r>
            <w:r w:rsidRPr="000908A8">
              <w:t>р</w:t>
            </w:r>
            <w:r w:rsidRPr="000908A8">
              <w:t>матики и ИКТ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</w:t>
            </w:r>
            <w:r w:rsidRPr="000908A8">
              <w:t>о</w:t>
            </w:r>
            <w:r w:rsidRPr="000908A8">
              <w:t xml:space="preserve">вательная школа № 7     </w:t>
            </w:r>
          </w:p>
          <w:p w:rsidR="001E1500" w:rsidRDefault="001E1500" w:rsidP="000908A8">
            <w:r w:rsidRPr="000908A8">
              <w:t>г. Комсомольска-на-Амуре</w:t>
            </w:r>
          </w:p>
          <w:p w:rsidR="001E1500" w:rsidRPr="000908A8" w:rsidRDefault="001E1500" w:rsidP="000908A8">
            <w:pPr>
              <w:rPr>
                <w:u w:val="single"/>
              </w:rPr>
            </w:pPr>
          </w:p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4</w:t>
            </w:r>
          </w:p>
        </w:tc>
        <w:tc>
          <w:tcPr>
            <w:tcW w:w="1836" w:type="dxa"/>
            <w:shd w:val="clear" w:color="auto" w:fill="auto"/>
          </w:tcPr>
          <w:p w:rsidR="001E1500" w:rsidRDefault="001E1500" w:rsidP="000908A8">
            <w:proofErr w:type="spellStart"/>
            <w:r w:rsidRPr="000908A8">
              <w:t>Ишкинина</w:t>
            </w:r>
            <w:proofErr w:type="spellEnd"/>
            <w:r w:rsidRPr="000908A8">
              <w:t xml:space="preserve"> </w:t>
            </w:r>
          </w:p>
          <w:p w:rsidR="001E1500" w:rsidRDefault="001E1500" w:rsidP="000908A8">
            <w:r w:rsidRPr="000908A8">
              <w:t xml:space="preserve">Татьяна </w:t>
            </w:r>
          </w:p>
          <w:p w:rsidR="001E1500" w:rsidRPr="000908A8" w:rsidRDefault="001E1500" w:rsidP="000908A8">
            <w:r w:rsidRPr="000908A8">
              <w:t>Вал</w:t>
            </w:r>
            <w:r w:rsidRPr="000908A8">
              <w:t>е</w:t>
            </w:r>
            <w:r w:rsidRPr="000908A8">
              <w:t>рьевна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физической культуры</w:t>
            </w:r>
          </w:p>
          <w:p w:rsidR="001E1500" w:rsidRPr="000908A8" w:rsidRDefault="001E1500" w:rsidP="000908A8"/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 xml:space="preserve">ние средняя общеобразовательная школа № 2 рабочего поселка </w:t>
            </w:r>
            <w:proofErr w:type="gramStart"/>
            <w:r w:rsidRPr="000908A8">
              <w:t>Солнечный</w:t>
            </w:r>
            <w:proofErr w:type="gramEnd"/>
            <w:r w:rsidRPr="000908A8">
              <w:t xml:space="preserve"> Солнечного мун</w:t>
            </w:r>
            <w:r w:rsidRPr="000908A8">
              <w:t>и</w:t>
            </w:r>
            <w:r w:rsidRPr="000908A8">
              <w:t>ципального района Х</w:t>
            </w:r>
            <w:r w:rsidRPr="000908A8">
              <w:t>а</w:t>
            </w:r>
            <w:r w:rsidRPr="000908A8">
              <w:t>баровского края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5</w:t>
            </w:r>
          </w:p>
        </w:tc>
        <w:tc>
          <w:tcPr>
            <w:tcW w:w="1836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Кириченко Светлана </w:t>
            </w:r>
            <w:proofErr w:type="spellStart"/>
            <w:r w:rsidRPr="000908A8">
              <w:t>Владленовна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E1500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геогр</w:t>
            </w:r>
            <w:r w:rsidRPr="000908A8">
              <w:t>а</w:t>
            </w:r>
            <w:r w:rsidRPr="000908A8">
              <w:t>фии</w:t>
            </w:r>
          </w:p>
          <w:p w:rsidR="001E1500" w:rsidRPr="000908A8" w:rsidRDefault="001E1500" w:rsidP="000908A8"/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средняя общеобразов</w:t>
            </w:r>
            <w:r w:rsidRPr="000908A8">
              <w:t>а</w:t>
            </w:r>
            <w:r>
              <w:t xml:space="preserve">тельная школа № 44 </w:t>
            </w:r>
            <w:r w:rsidRPr="000908A8">
              <w:t>г. Хабаровска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6</w:t>
            </w:r>
          </w:p>
        </w:tc>
        <w:tc>
          <w:tcPr>
            <w:tcW w:w="1836" w:type="dxa"/>
            <w:shd w:val="clear" w:color="auto" w:fill="auto"/>
          </w:tcPr>
          <w:p w:rsidR="001E1500" w:rsidRDefault="001E1500" w:rsidP="000908A8">
            <w:proofErr w:type="spellStart"/>
            <w:r w:rsidRPr="000908A8">
              <w:t>Нажалова</w:t>
            </w:r>
            <w:proofErr w:type="spellEnd"/>
            <w:r w:rsidRPr="000908A8">
              <w:t xml:space="preserve"> Наталья </w:t>
            </w:r>
          </w:p>
          <w:p w:rsidR="001E1500" w:rsidRPr="000908A8" w:rsidRDefault="001E1500" w:rsidP="000908A8">
            <w:r>
              <w:rPr>
                <w:vanish/>
              </w:rPr>
              <w:cr/>
              <w:t>гарева</w:t>
            </w:r>
            <w:r>
              <w:rPr>
                <w:vanish/>
              </w:rPr>
              <w:cr/>
              <w:t xml:space="preserve">  Хабаровского края 2012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908A8">
              <w:t>Ив</w:t>
            </w:r>
            <w:r w:rsidRPr="000908A8">
              <w:t>а</w:t>
            </w:r>
            <w:r w:rsidRPr="000908A8">
              <w:t>новна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 xml:space="preserve">математики 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общеобразовательное учрежд</w:t>
            </w:r>
            <w:r w:rsidRPr="000908A8">
              <w:t>е</w:t>
            </w:r>
            <w:r w:rsidRPr="000908A8">
              <w:t>ние средняя общеобраз</w:t>
            </w:r>
            <w:r w:rsidRPr="000908A8">
              <w:t>о</w:t>
            </w:r>
            <w:r w:rsidRPr="000908A8">
              <w:t>вательная школа № 4 имени Героя Советского Союза Хоменко И.С.     г. Комсомольска-на-Амуре</w:t>
            </w:r>
          </w:p>
          <w:p w:rsidR="001E1500" w:rsidRPr="000908A8" w:rsidRDefault="001E1500" w:rsidP="000908A8">
            <w:pPr>
              <w:rPr>
                <w:u w:val="single"/>
              </w:rPr>
            </w:pPr>
          </w:p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7</w:t>
            </w:r>
          </w:p>
        </w:tc>
        <w:tc>
          <w:tcPr>
            <w:tcW w:w="1836" w:type="dxa"/>
            <w:shd w:val="clear" w:color="auto" w:fill="auto"/>
          </w:tcPr>
          <w:p w:rsidR="001E1500" w:rsidRDefault="001E1500" w:rsidP="000908A8">
            <w:r w:rsidRPr="000908A8">
              <w:t xml:space="preserve">Полякова </w:t>
            </w:r>
          </w:p>
          <w:p w:rsidR="001E1500" w:rsidRDefault="001E1500" w:rsidP="000908A8">
            <w:r w:rsidRPr="000908A8">
              <w:t xml:space="preserve">Марина </w:t>
            </w:r>
          </w:p>
          <w:p w:rsidR="001E1500" w:rsidRPr="000908A8" w:rsidRDefault="001E1500" w:rsidP="000908A8">
            <w:r w:rsidRPr="000908A8">
              <w:t>Ник</w:t>
            </w:r>
            <w:r w:rsidRPr="000908A8">
              <w:t>о</w:t>
            </w:r>
            <w:r w:rsidRPr="000908A8">
              <w:t>лаевна</w:t>
            </w:r>
          </w:p>
        </w:tc>
        <w:tc>
          <w:tcPr>
            <w:tcW w:w="1985" w:type="dxa"/>
            <w:shd w:val="clear" w:color="auto" w:fill="auto"/>
          </w:tcPr>
          <w:p w:rsidR="001E1500" w:rsidRDefault="001E1500" w:rsidP="000908A8">
            <w:r w:rsidRPr="000908A8">
              <w:t xml:space="preserve">Учитель </w:t>
            </w:r>
          </w:p>
          <w:p w:rsidR="001E1500" w:rsidRPr="000908A8" w:rsidRDefault="001E1500" w:rsidP="000908A8">
            <w:r w:rsidRPr="000908A8">
              <w:t>геогр</w:t>
            </w:r>
            <w:r w:rsidRPr="000908A8">
              <w:t>а</w:t>
            </w:r>
            <w:r w:rsidRPr="000908A8">
              <w:t>фии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средняя общеобразов</w:t>
            </w:r>
            <w:r w:rsidRPr="000908A8">
              <w:t>а</w:t>
            </w:r>
            <w:r w:rsidRPr="000908A8">
              <w:t xml:space="preserve">тельная школа № 2 </w:t>
            </w:r>
            <w:proofErr w:type="spellStart"/>
            <w:r w:rsidRPr="000908A8">
              <w:t>р.п</w:t>
            </w:r>
            <w:proofErr w:type="spellEnd"/>
            <w:r w:rsidRPr="000908A8">
              <w:t>. Переяславка  муниципального района им</w:t>
            </w:r>
            <w:r w:rsidRPr="000908A8">
              <w:t>е</w:t>
            </w:r>
            <w:r w:rsidRPr="000908A8">
              <w:t>ни Лазо</w:t>
            </w:r>
          </w:p>
          <w:p w:rsidR="001E1500" w:rsidRPr="000908A8" w:rsidRDefault="001E1500" w:rsidP="000908A8"/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8</w:t>
            </w:r>
          </w:p>
        </w:tc>
        <w:tc>
          <w:tcPr>
            <w:tcW w:w="1836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Самохина </w:t>
            </w:r>
          </w:p>
          <w:p w:rsidR="001E1500" w:rsidRDefault="001E1500" w:rsidP="000908A8">
            <w:r w:rsidRPr="000908A8">
              <w:t xml:space="preserve">Елена </w:t>
            </w:r>
          </w:p>
          <w:p w:rsidR="001E1500" w:rsidRPr="000908A8" w:rsidRDefault="001E1500" w:rsidP="000908A8">
            <w:r w:rsidRPr="000908A8">
              <w:t>Анат</w:t>
            </w:r>
            <w:r w:rsidRPr="000908A8">
              <w:t>о</w:t>
            </w:r>
            <w:r w:rsidRPr="000908A8">
              <w:t>льевна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Default="001E1500" w:rsidP="000908A8">
            <w:r w:rsidRPr="000908A8">
              <w:t xml:space="preserve">начальных </w:t>
            </w:r>
          </w:p>
          <w:p w:rsidR="001E1500" w:rsidRPr="000908A8" w:rsidRDefault="001E1500" w:rsidP="000908A8">
            <w:r w:rsidRPr="000908A8">
              <w:t>кла</w:t>
            </w:r>
            <w:r w:rsidRPr="000908A8">
              <w:t>с</w:t>
            </w:r>
            <w:r w:rsidRPr="000908A8">
              <w:t>сов</w:t>
            </w:r>
          </w:p>
        </w:tc>
        <w:tc>
          <w:tcPr>
            <w:tcW w:w="5245" w:type="dxa"/>
            <w:shd w:val="clear" w:color="auto" w:fill="auto"/>
          </w:tcPr>
          <w:p w:rsidR="001E1500" w:rsidRDefault="001E1500" w:rsidP="000908A8">
            <w:r w:rsidRPr="000908A8">
              <w:t>Муниципальное казенное общеобразовательное учреждение средняя общеобразовательная шк</w:t>
            </w:r>
            <w:r w:rsidRPr="000908A8">
              <w:t>о</w:t>
            </w:r>
            <w:r w:rsidRPr="000908A8">
              <w:t xml:space="preserve">ла </w:t>
            </w:r>
            <w:proofErr w:type="gramStart"/>
            <w:r w:rsidRPr="000908A8">
              <w:t>с</w:t>
            </w:r>
            <w:proofErr w:type="gramEnd"/>
            <w:r w:rsidRPr="000908A8">
              <w:t xml:space="preserve">. </w:t>
            </w:r>
            <w:proofErr w:type="gramStart"/>
            <w:r w:rsidRPr="000908A8">
              <w:t>Осиновая</w:t>
            </w:r>
            <w:proofErr w:type="gramEnd"/>
            <w:r w:rsidRPr="000908A8">
              <w:t xml:space="preserve"> Речка Хабаровского муниц</w:t>
            </w:r>
            <w:r w:rsidRPr="000908A8">
              <w:t>и</w:t>
            </w:r>
            <w:r w:rsidRPr="000908A8">
              <w:t>пального района Хабаровск</w:t>
            </w:r>
            <w:r w:rsidRPr="000908A8">
              <w:t>о</w:t>
            </w:r>
            <w:r w:rsidRPr="000908A8">
              <w:t>го края</w:t>
            </w:r>
          </w:p>
          <w:p w:rsidR="001E1500" w:rsidRPr="000908A8" w:rsidRDefault="001E1500" w:rsidP="000908A8">
            <w:pPr>
              <w:rPr>
                <w:u w:val="single"/>
              </w:rPr>
            </w:pPr>
          </w:p>
        </w:tc>
      </w:tr>
      <w:tr w:rsidR="001E1500" w:rsidRPr="000908A8" w:rsidTr="001E1500">
        <w:tc>
          <w:tcPr>
            <w:tcW w:w="540" w:type="dxa"/>
            <w:shd w:val="clear" w:color="auto" w:fill="auto"/>
          </w:tcPr>
          <w:p w:rsidR="001E1500" w:rsidRPr="000908A8" w:rsidRDefault="001E1500" w:rsidP="000908A8">
            <w:pPr>
              <w:jc w:val="center"/>
            </w:pPr>
            <w:r w:rsidRPr="000908A8">
              <w:t>9</w:t>
            </w:r>
          </w:p>
        </w:tc>
        <w:tc>
          <w:tcPr>
            <w:tcW w:w="1836" w:type="dxa"/>
            <w:shd w:val="clear" w:color="auto" w:fill="auto"/>
          </w:tcPr>
          <w:p w:rsidR="001E1500" w:rsidRPr="000908A8" w:rsidRDefault="001E1500" w:rsidP="000908A8">
            <w:proofErr w:type="spellStart"/>
            <w:r w:rsidRPr="000908A8">
              <w:t>Соклакова</w:t>
            </w:r>
            <w:proofErr w:type="spellEnd"/>
            <w:r w:rsidRPr="000908A8">
              <w:t xml:space="preserve"> </w:t>
            </w:r>
          </w:p>
          <w:p w:rsidR="001E1500" w:rsidRDefault="001E1500" w:rsidP="000908A8">
            <w:r w:rsidRPr="000908A8">
              <w:t xml:space="preserve">Елена </w:t>
            </w:r>
          </w:p>
          <w:p w:rsidR="001E1500" w:rsidRPr="000908A8" w:rsidRDefault="001E1500" w:rsidP="000908A8">
            <w:r w:rsidRPr="000908A8">
              <w:t>Влад</w:t>
            </w:r>
            <w:r w:rsidRPr="000908A8">
              <w:t>и</w:t>
            </w:r>
            <w:r w:rsidRPr="000908A8">
              <w:t>мировна</w:t>
            </w:r>
          </w:p>
        </w:tc>
        <w:tc>
          <w:tcPr>
            <w:tcW w:w="1985" w:type="dxa"/>
            <w:shd w:val="clear" w:color="auto" w:fill="auto"/>
          </w:tcPr>
          <w:p w:rsidR="001E1500" w:rsidRPr="000908A8" w:rsidRDefault="001E1500" w:rsidP="000908A8">
            <w:r w:rsidRPr="000908A8">
              <w:t xml:space="preserve">Учитель </w:t>
            </w:r>
          </w:p>
          <w:p w:rsidR="001E1500" w:rsidRDefault="001E1500" w:rsidP="000908A8">
            <w:r w:rsidRPr="000908A8">
              <w:t xml:space="preserve">истории и </w:t>
            </w:r>
          </w:p>
          <w:p w:rsidR="001E1500" w:rsidRPr="000908A8" w:rsidRDefault="001E1500" w:rsidP="000908A8">
            <w:r w:rsidRPr="000908A8">
              <w:t>общ</w:t>
            </w:r>
            <w:r w:rsidRPr="000908A8">
              <w:t>е</w:t>
            </w:r>
            <w:r w:rsidRPr="000908A8">
              <w:t xml:space="preserve">ствознания </w:t>
            </w:r>
          </w:p>
        </w:tc>
        <w:tc>
          <w:tcPr>
            <w:tcW w:w="5245" w:type="dxa"/>
            <w:shd w:val="clear" w:color="auto" w:fill="auto"/>
          </w:tcPr>
          <w:p w:rsidR="001E1500" w:rsidRPr="000908A8" w:rsidRDefault="001E1500" w:rsidP="000908A8">
            <w:r w:rsidRPr="000908A8">
              <w:t>Муниципальное бюджетное общеобразовател</w:t>
            </w:r>
            <w:r w:rsidRPr="000908A8">
              <w:t>ь</w:t>
            </w:r>
            <w:r w:rsidRPr="000908A8">
              <w:t>ное учреждение гимназия  № 1 г. Хаб</w:t>
            </w:r>
            <w:r w:rsidRPr="000908A8">
              <w:t>а</w:t>
            </w:r>
            <w:r w:rsidRPr="000908A8">
              <w:t>ровска</w:t>
            </w:r>
          </w:p>
        </w:tc>
      </w:tr>
    </w:tbl>
    <w:p w:rsidR="000908A8" w:rsidRDefault="000908A8" w:rsidP="000908A8">
      <w:pPr>
        <w:rPr>
          <w:sz w:val="28"/>
          <w:szCs w:val="28"/>
        </w:rPr>
      </w:pPr>
    </w:p>
    <w:p w:rsidR="000908A8" w:rsidRDefault="000908A8" w:rsidP="000908A8">
      <w:pPr>
        <w:rPr>
          <w:sz w:val="28"/>
          <w:szCs w:val="28"/>
        </w:rPr>
      </w:pPr>
    </w:p>
    <w:p w:rsidR="000908A8" w:rsidRDefault="000908A8" w:rsidP="000908A8">
      <w:pPr>
        <w:rPr>
          <w:sz w:val="28"/>
          <w:szCs w:val="28"/>
        </w:rPr>
      </w:pPr>
    </w:p>
    <w:p w:rsidR="00F14BBA" w:rsidRPr="001E1500" w:rsidRDefault="000908A8">
      <w:pPr>
        <w:rPr>
          <w:sz w:val="28"/>
          <w:szCs w:val="28"/>
        </w:rPr>
      </w:pPr>
      <w:r w:rsidRPr="00D55848">
        <w:rPr>
          <w:sz w:val="28"/>
          <w:szCs w:val="28"/>
        </w:rPr>
        <w:t>Председатель конкурсной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E15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А.Г. Кузнец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bookmarkStart w:id="0" w:name="_GoBack"/>
      <w:bookmarkEnd w:id="0"/>
    </w:p>
    <w:sectPr w:rsidR="00F14BBA" w:rsidRPr="001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3A" w:rsidRDefault="0032483A" w:rsidP="001E1500">
      <w:r>
        <w:separator/>
      </w:r>
    </w:p>
  </w:endnote>
  <w:endnote w:type="continuationSeparator" w:id="0">
    <w:p w:rsidR="0032483A" w:rsidRDefault="0032483A" w:rsidP="001E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3A" w:rsidRDefault="0032483A" w:rsidP="001E1500">
      <w:r>
        <w:separator/>
      </w:r>
    </w:p>
  </w:footnote>
  <w:footnote w:type="continuationSeparator" w:id="0">
    <w:p w:rsidR="0032483A" w:rsidRDefault="0032483A" w:rsidP="001E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8"/>
    <w:rsid w:val="00002A1A"/>
    <w:rsid w:val="00022CFF"/>
    <w:rsid w:val="0004274A"/>
    <w:rsid w:val="0006448C"/>
    <w:rsid w:val="000908A8"/>
    <w:rsid w:val="000B5A8E"/>
    <w:rsid w:val="00114DC4"/>
    <w:rsid w:val="00126AE9"/>
    <w:rsid w:val="00151C9E"/>
    <w:rsid w:val="001627C2"/>
    <w:rsid w:val="001860CA"/>
    <w:rsid w:val="001D1FAE"/>
    <w:rsid w:val="001D2FA8"/>
    <w:rsid w:val="001E1500"/>
    <w:rsid w:val="001E5A74"/>
    <w:rsid w:val="00206180"/>
    <w:rsid w:val="0028180E"/>
    <w:rsid w:val="00284967"/>
    <w:rsid w:val="002920FB"/>
    <w:rsid w:val="002A63AE"/>
    <w:rsid w:val="002C724F"/>
    <w:rsid w:val="002E2431"/>
    <w:rsid w:val="002F21A8"/>
    <w:rsid w:val="0032483A"/>
    <w:rsid w:val="00332D02"/>
    <w:rsid w:val="00334BD5"/>
    <w:rsid w:val="00343E4F"/>
    <w:rsid w:val="00355B6C"/>
    <w:rsid w:val="00436A2E"/>
    <w:rsid w:val="00476083"/>
    <w:rsid w:val="004C740C"/>
    <w:rsid w:val="004F0983"/>
    <w:rsid w:val="00517ACC"/>
    <w:rsid w:val="00541978"/>
    <w:rsid w:val="005420C4"/>
    <w:rsid w:val="00554E27"/>
    <w:rsid w:val="00562188"/>
    <w:rsid w:val="00564B66"/>
    <w:rsid w:val="005754C9"/>
    <w:rsid w:val="005A5562"/>
    <w:rsid w:val="005A5F98"/>
    <w:rsid w:val="005B4572"/>
    <w:rsid w:val="0065741F"/>
    <w:rsid w:val="006657B4"/>
    <w:rsid w:val="00677480"/>
    <w:rsid w:val="006865A2"/>
    <w:rsid w:val="006C57B3"/>
    <w:rsid w:val="006D6F54"/>
    <w:rsid w:val="006E7978"/>
    <w:rsid w:val="007412B5"/>
    <w:rsid w:val="00754DEA"/>
    <w:rsid w:val="007623CC"/>
    <w:rsid w:val="007640CC"/>
    <w:rsid w:val="0077281B"/>
    <w:rsid w:val="00777B69"/>
    <w:rsid w:val="00782749"/>
    <w:rsid w:val="007856C0"/>
    <w:rsid w:val="00794896"/>
    <w:rsid w:val="00797471"/>
    <w:rsid w:val="007E4197"/>
    <w:rsid w:val="0081343E"/>
    <w:rsid w:val="008433B5"/>
    <w:rsid w:val="00866934"/>
    <w:rsid w:val="008A18CC"/>
    <w:rsid w:val="008A3CBF"/>
    <w:rsid w:val="008A434D"/>
    <w:rsid w:val="008A73D0"/>
    <w:rsid w:val="008D3411"/>
    <w:rsid w:val="008E16A4"/>
    <w:rsid w:val="009019BA"/>
    <w:rsid w:val="00927738"/>
    <w:rsid w:val="00953550"/>
    <w:rsid w:val="0099307D"/>
    <w:rsid w:val="009E7CB1"/>
    <w:rsid w:val="00A6404D"/>
    <w:rsid w:val="00A82922"/>
    <w:rsid w:val="00AC4F97"/>
    <w:rsid w:val="00AF16AF"/>
    <w:rsid w:val="00B670B6"/>
    <w:rsid w:val="00B85553"/>
    <w:rsid w:val="00B85FE5"/>
    <w:rsid w:val="00BF04AA"/>
    <w:rsid w:val="00BF71E6"/>
    <w:rsid w:val="00C55038"/>
    <w:rsid w:val="00C82C5C"/>
    <w:rsid w:val="00CD6EC1"/>
    <w:rsid w:val="00CF38C4"/>
    <w:rsid w:val="00D14F2C"/>
    <w:rsid w:val="00D27B51"/>
    <w:rsid w:val="00D331E1"/>
    <w:rsid w:val="00D3358D"/>
    <w:rsid w:val="00D65603"/>
    <w:rsid w:val="00D66463"/>
    <w:rsid w:val="00D96F90"/>
    <w:rsid w:val="00DE0FB7"/>
    <w:rsid w:val="00DE790D"/>
    <w:rsid w:val="00DF5701"/>
    <w:rsid w:val="00DF74B0"/>
    <w:rsid w:val="00E07D82"/>
    <w:rsid w:val="00E16467"/>
    <w:rsid w:val="00E4083D"/>
    <w:rsid w:val="00E43999"/>
    <w:rsid w:val="00E6484A"/>
    <w:rsid w:val="00E75682"/>
    <w:rsid w:val="00E8619D"/>
    <w:rsid w:val="00E97B70"/>
    <w:rsid w:val="00EB0515"/>
    <w:rsid w:val="00F14BBA"/>
    <w:rsid w:val="00F228C4"/>
    <w:rsid w:val="00F24057"/>
    <w:rsid w:val="00F26144"/>
    <w:rsid w:val="00F5662E"/>
    <w:rsid w:val="00F75FDD"/>
    <w:rsid w:val="00FB1E61"/>
    <w:rsid w:val="00FB7C46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Казакова</dc:creator>
  <cp:keywords/>
  <dc:description/>
  <cp:lastModifiedBy>Нелли Викторовна Казакова</cp:lastModifiedBy>
  <cp:revision>1</cp:revision>
  <dcterms:created xsi:type="dcterms:W3CDTF">2013-05-16T22:50:00Z</dcterms:created>
  <dcterms:modified xsi:type="dcterms:W3CDTF">2013-05-16T23:08:00Z</dcterms:modified>
</cp:coreProperties>
</file>